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DA13" w14:textId="77777777" w:rsidR="00AD4955" w:rsidRDefault="006C4F50">
      <w:r>
        <w:t>January 13, 2017</w:t>
      </w:r>
    </w:p>
    <w:p w14:paraId="36B1F11B" w14:textId="77777777" w:rsidR="006C4F50" w:rsidRDefault="006C4F50">
      <w:r>
        <w:t>Book Cliff Elementary Community Council</w:t>
      </w:r>
    </w:p>
    <w:p w14:paraId="637B695B" w14:textId="77777777" w:rsidR="006C4F50" w:rsidRDefault="006C4F50">
      <w:r>
        <w:t>12:00</w:t>
      </w:r>
    </w:p>
    <w:p w14:paraId="1085AC04" w14:textId="77777777" w:rsidR="006C4F50" w:rsidRDefault="006C4F50"/>
    <w:p w14:paraId="7324D4C4" w14:textId="77777777" w:rsidR="006C4F50" w:rsidRDefault="006C4F50">
      <w:r>
        <w:t xml:space="preserve">Present </w:t>
      </w:r>
      <w:r w:rsidR="00A85FF7">
        <w:t>at Meeting:  Danielle Holyoak, Annie Roundy,</w:t>
      </w:r>
      <w:r>
        <w:t xml:space="preserve"> Dustin Gingerich, JR Jones,</w:t>
      </w:r>
    </w:p>
    <w:p w14:paraId="67034FB2" w14:textId="77777777" w:rsidR="006C4F50" w:rsidRDefault="006C4F50">
      <w:r>
        <w:t>Marcy Vetere, and Kristy Brady</w:t>
      </w:r>
    </w:p>
    <w:p w14:paraId="05156078" w14:textId="77777777" w:rsidR="006C4F50" w:rsidRDefault="006C4F50"/>
    <w:p w14:paraId="2022984A" w14:textId="77777777" w:rsidR="006C4F50" w:rsidRDefault="006C4F50">
      <w:r>
        <w:t xml:space="preserve">-Review </w:t>
      </w:r>
      <w:r w:rsidR="00A85FF7">
        <w:t xml:space="preserve">of last month’s meeting notes. </w:t>
      </w:r>
      <w:r>
        <w:t>Discussion of the current status of t</w:t>
      </w:r>
      <w:r w:rsidR="00A85FF7">
        <w:t>he I</w:t>
      </w:r>
      <w:r w:rsidR="005356FD">
        <w:t>P</w:t>
      </w:r>
      <w:r>
        <w:t>ads and laptop.  We will be getting new Chrome Books.</w:t>
      </w:r>
    </w:p>
    <w:p w14:paraId="6A39074D" w14:textId="77777777" w:rsidR="00A358FB" w:rsidRDefault="00A358FB">
      <w:r>
        <w:t>-Discussion of upcoming plan for costs programs:</w:t>
      </w:r>
    </w:p>
    <w:p w14:paraId="28DA0C8F" w14:textId="77777777" w:rsidR="006C4F50" w:rsidRDefault="006C4F50" w:rsidP="00A358FB">
      <w:pPr>
        <w:ind w:left="720"/>
      </w:pPr>
      <w:r>
        <w:t xml:space="preserve">--Break down of the financial pan for 2017 (total </w:t>
      </w:r>
      <w:r w:rsidR="00A358FB">
        <w:t>budget: $10,232  -$3703 program</w:t>
      </w:r>
      <w:r w:rsidR="005356FD">
        <w:t xml:space="preserve"> costs  =$6,529  -$6,000 </w:t>
      </w:r>
      <w:r>
        <w:t>Carry-over  $529)</w:t>
      </w:r>
    </w:p>
    <w:p w14:paraId="50209FE4" w14:textId="77777777" w:rsidR="006C4F50" w:rsidRDefault="006C4F50"/>
    <w:p w14:paraId="0EA2D4C8" w14:textId="77777777" w:rsidR="006C4F50" w:rsidRDefault="00A358FB">
      <w:r>
        <w:t>Motion to amend our current plan and get rid of Reflex Math and Gizmos by JR Jones.   Second given by Dustin.</w:t>
      </w:r>
    </w:p>
    <w:p w14:paraId="17C9C62A" w14:textId="77777777" w:rsidR="00A358FB" w:rsidRDefault="00A358FB"/>
    <w:p w14:paraId="32C3F401" w14:textId="77777777" w:rsidR="00A358FB" w:rsidRDefault="005356FD">
      <w:r>
        <w:t>-</w:t>
      </w:r>
      <w:r w:rsidR="00A358FB">
        <w:t>Board meeting is Feb. 1</w:t>
      </w:r>
      <w:r w:rsidR="00A358FB" w:rsidRPr="008C01D1">
        <w:rPr>
          <w:vertAlign w:val="superscript"/>
        </w:rPr>
        <w:t>st</w:t>
      </w:r>
      <w:r w:rsidR="008C01D1">
        <w:t>.  We have to let the superintendent know who votes for and who votes against.</w:t>
      </w:r>
    </w:p>
    <w:p w14:paraId="22748D6D" w14:textId="77777777" w:rsidR="00A358FB" w:rsidRDefault="00A358FB"/>
    <w:p w14:paraId="6C6257E0" w14:textId="77777777" w:rsidR="005356FD" w:rsidRDefault="00A358FB">
      <w:r>
        <w:t>-We may have approximately 30% more Trust Lands funding in our account next year.</w:t>
      </w:r>
      <w:r w:rsidR="005356FD">
        <w:t xml:space="preserve">  We need to decide what we want to do with those funds.   Kristy would like to amend the current plan, and provide funding for Chrome Bo</w:t>
      </w:r>
      <w:r w:rsidR="00A85FF7">
        <w:t xml:space="preserve">oks from the overflow funding.  </w:t>
      </w:r>
      <w:r w:rsidR="005356FD">
        <w:t>A second motion given by Dustin.</w:t>
      </w:r>
    </w:p>
    <w:p w14:paraId="13D21EF2" w14:textId="77777777" w:rsidR="00A85FF7" w:rsidRDefault="00A85FF7"/>
    <w:p w14:paraId="7EF9D30C" w14:textId="77777777" w:rsidR="00A85FF7" w:rsidRDefault="00A85FF7">
      <w:r>
        <w:t>-Discussion of which programs should be changed or renewed for next year.  Talked about science fair and our current improvement on focusing more on science.  We discussed the summer packets and how much parents like them.</w:t>
      </w:r>
    </w:p>
    <w:p w14:paraId="512268D9" w14:textId="77777777" w:rsidR="008C01D1" w:rsidRDefault="008C01D1"/>
    <w:p w14:paraId="301D1F7B" w14:textId="77777777" w:rsidR="008C01D1" w:rsidRDefault="008C01D1">
      <w:r>
        <w:t xml:space="preserve">-JR discussed what he talked about with Doug about Chrome Books the “rotation” schedule.  Instead of getting them for all students, they would </w:t>
      </w:r>
      <w:r w:rsidR="00AB33CE">
        <w:t>get enough to rotate between students.</w:t>
      </w:r>
    </w:p>
    <w:p w14:paraId="684D7292" w14:textId="77777777" w:rsidR="00AB33CE" w:rsidRDefault="00AB33CE"/>
    <w:p w14:paraId="7E31306A" w14:textId="77777777" w:rsidR="00AB33CE" w:rsidRDefault="00AB33CE">
      <w:r>
        <w:t>-Motion to adjourn: Annie, A second given by JR.</w:t>
      </w:r>
    </w:p>
    <w:p w14:paraId="401B497F" w14:textId="77777777" w:rsidR="00AB33CE" w:rsidRDefault="00AB33CE">
      <w:r>
        <w:t>-Next meeting March 17</w:t>
      </w:r>
      <w:r w:rsidRPr="00AB33CE">
        <w:rPr>
          <w:vertAlign w:val="superscript"/>
        </w:rPr>
        <w:t>th</w:t>
      </w:r>
      <w:r>
        <w:t xml:space="preserve"> </w:t>
      </w:r>
      <w:r w:rsidR="00846016">
        <w:t>@ 12:00 Motion given by JR Second given by Dustin.</w:t>
      </w:r>
      <w:bookmarkStart w:id="0" w:name="_GoBack"/>
      <w:bookmarkEnd w:id="0"/>
    </w:p>
    <w:p w14:paraId="71DF51B2" w14:textId="77777777" w:rsidR="008C01D1" w:rsidRDefault="008C01D1"/>
    <w:p w14:paraId="1F4DFB39" w14:textId="77777777" w:rsidR="008C01D1" w:rsidRDefault="008C01D1"/>
    <w:p w14:paraId="0DAB805E" w14:textId="77777777" w:rsidR="005356FD" w:rsidRDefault="005356FD"/>
    <w:p w14:paraId="076854A4" w14:textId="77777777" w:rsidR="005356FD" w:rsidRDefault="006C4F50">
      <w:r>
        <w:t xml:space="preserve"> </w:t>
      </w:r>
    </w:p>
    <w:p w14:paraId="4883DDC9" w14:textId="77777777" w:rsidR="006C4F50" w:rsidRDefault="006C4F50">
      <w:r>
        <w:t xml:space="preserve">         </w:t>
      </w:r>
      <w:r>
        <w:tab/>
      </w:r>
      <w:r>
        <w:tab/>
      </w:r>
      <w:r>
        <w:tab/>
      </w:r>
      <w:r>
        <w:tab/>
        <w:t xml:space="preserve">          </w:t>
      </w:r>
    </w:p>
    <w:sectPr w:rsidR="006C4F50" w:rsidSect="004450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50"/>
    <w:rsid w:val="0044500B"/>
    <w:rsid w:val="005356FD"/>
    <w:rsid w:val="006C4F50"/>
    <w:rsid w:val="00846016"/>
    <w:rsid w:val="008C01D1"/>
    <w:rsid w:val="009B7931"/>
    <w:rsid w:val="00A358FB"/>
    <w:rsid w:val="00A85FF7"/>
    <w:rsid w:val="00AB33CE"/>
    <w:rsid w:val="00AD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DB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Jones</dc:creator>
  <cp:keywords/>
  <dc:description/>
  <cp:lastModifiedBy>JR Jones</cp:lastModifiedBy>
  <cp:revision>2</cp:revision>
  <dcterms:created xsi:type="dcterms:W3CDTF">2017-01-13T19:02:00Z</dcterms:created>
  <dcterms:modified xsi:type="dcterms:W3CDTF">2017-01-13T20:09:00Z</dcterms:modified>
</cp:coreProperties>
</file>